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BC68" w14:textId="77777777" w:rsidR="001275A3" w:rsidRPr="0098001C" w:rsidRDefault="00517CFC" w:rsidP="0098001C">
      <w:pPr>
        <w:spacing w:line="240" w:lineRule="auto"/>
        <w:jc w:val="center"/>
        <w:rPr>
          <w:sz w:val="24"/>
          <w:szCs w:val="24"/>
        </w:rPr>
      </w:pPr>
      <w:r w:rsidRPr="0098001C">
        <w:rPr>
          <w:noProof/>
          <w:sz w:val="24"/>
          <w:szCs w:val="24"/>
          <w:lang w:val="en-US"/>
        </w:rPr>
        <w:drawing>
          <wp:inline distT="0" distB="0" distL="0" distR="0" wp14:anchorId="26A59AE5" wp14:editId="3A340C2C">
            <wp:extent cx="1059872" cy="10720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21" cy="107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01C">
        <w:rPr>
          <w:noProof/>
          <w:sz w:val="24"/>
          <w:szCs w:val="24"/>
          <w:lang w:val="en-US"/>
        </w:rPr>
        <w:drawing>
          <wp:inline distT="0" distB="0" distL="0" distR="0" wp14:anchorId="79C3CAAC" wp14:editId="67432EC1">
            <wp:extent cx="1121118" cy="10720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71" cy="10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08DB0" w14:textId="77777777" w:rsidR="00517CFC" w:rsidRPr="0098001C" w:rsidRDefault="00517CFC" w:rsidP="0098001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8001C">
        <w:rPr>
          <w:b/>
          <w:sz w:val="24"/>
          <w:szCs w:val="24"/>
          <w:u w:val="single"/>
        </w:rPr>
        <w:t>Australian National Rabbit</w:t>
      </w:r>
      <w:r w:rsidR="00F95CBA">
        <w:rPr>
          <w:b/>
          <w:sz w:val="24"/>
          <w:szCs w:val="24"/>
          <w:u w:val="single"/>
        </w:rPr>
        <w:t xml:space="preserve"> Council Inc. Extravaganza 2016</w:t>
      </w:r>
    </w:p>
    <w:p w14:paraId="6CC883B5" w14:textId="77777777" w:rsidR="00375D52" w:rsidRPr="0098001C" w:rsidRDefault="00375D52" w:rsidP="0098001C">
      <w:pPr>
        <w:spacing w:line="240" w:lineRule="auto"/>
        <w:jc w:val="center"/>
        <w:rPr>
          <w:b/>
          <w:i/>
          <w:sz w:val="24"/>
          <w:szCs w:val="24"/>
        </w:rPr>
      </w:pPr>
      <w:r w:rsidRPr="0098001C">
        <w:rPr>
          <w:b/>
          <w:i/>
          <w:sz w:val="24"/>
          <w:szCs w:val="24"/>
        </w:rPr>
        <w:t>Auction Registration Form:</w:t>
      </w:r>
    </w:p>
    <w:p w14:paraId="6371B0BC" w14:textId="77777777" w:rsidR="00375D52" w:rsidRPr="0098001C" w:rsidRDefault="00375D52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Name:</w:t>
      </w:r>
    </w:p>
    <w:p w14:paraId="1B96116A" w14:textId="77777777" w:rsidR="00375D52" w:rsidRPr="0098001C" w:rsidRDefault="00375D52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Stud:</w:t>
      </w:r>
      <w:bookmarkStart w:id="0" w:name="_GoBack"/>
      <w:bookmarkEnd w:id="0"/>
    </w:p>
    <w:p w14:paraId="6726BF4F" w14:textId="77777777" w:rsidR="00375D52" w:rsidRPr="0098001C" w:rsidRDefault="00375D52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Member of which Club / Clubs:</w:t>
      </w:r>
    </w:p>
    <w:p w14:paraId="5486358E" w14:textId="77777777" w:rsidR="00375D52" w:rsidRPr="0098001C" w:rsidRDefault="00437904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Contact</w:t>
      </w:r>
      <w:r w:rsidR="00375D52" w:rsidRPr="0098001C">
        <w:rPr>
          <w:sz w:val="24"/>
          <w:szCs w:val="24"/>
        </w:rPr>
        <w:t xml:space="preserve"> Number:</w:t>
      </w:r>
    </w:p>
    <w:p w14:paraId="3BC16C17" w14:textId="77777777" w:rsidR="00375D52" w:rsidRPr="0098001C" w:rsidRDefault="00375D52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Address:</w:t>
      </w:r>
    </w:p>
    <w:p w14:paraId="065C9097" w14:textId="77777777" w:rsidR="00375D52" w:rsidRPr="0098001C" w:rsidRDefault="00375D52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Will you be present at the auction?  YES  /  NO</w:t>
      </w:r>
    </w:p>
    <w:p w14:paraId="2823A95A" w14:textId="77777777" w:rsidR="00375D52" w:rsidRPr="0098001C" w:rsidRDefault="00375D52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If you are not intending to be present at the auction you can bid one of two ways:</w:t>
      </w:r>
    </w:p>
    <w:p w14:paraId="7B24B9E2" w14:textId="77777777" w:rsidR="00375D52" w:rsidRPr="0098001C" w:rsidRDefault="00375D52" w:rsidP="0098001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You may have an agent bid on your behalf.</w:t>
      </w:r>
      <w:r w:rsidR="00437904" w:rsidRPr="0098001C">
        <w:rPr>
          <w:sz w:val="24"/>
          <w:szCs w:val="24"/>
        </w:rPr>
        <w:t xml:space="preserve"> Details of whom are to be filled out o</w:t>
      </w:r>
      <w:r w:rsidR="003959A3">
        <w:rPr>
          <w:sz w:val="24"/>
          <w:szCs w:val="24"/>
        </w:rPr>
        <w:t>n</w:t>
      </w:r>
      <w:r w:rsidR="00437904" w:rsidRPr="0098001C">
        <w:rPr>
          <w:sz w:val="24"/>
          <w:szCs w:val="24"/>
        </w:rPr>
        <w:t xml:space="preserve"> this form</w:t>
      </w:r>
      <w:r w:rsidRPr="0098001C">
        <w:rPr>
          <w:sz w:val="24"/>
          <w:szCs w:val="24"/>
        </w:rPr>
        <w:t xml:space="preserve"> Or,</w:t>
      </w:r>
    </w:p>
    <w:p w14:paraId="4AFC0B49" w14:textId="77777777" w:rsidR="00375D52" w:rsidRPr="0098001C" w:rsidRDefault="00375D52" w:rsidP="0098001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You may nominate a maximum bid</w:t>
      </w:r>
      <w:r w:rsidR="00437904" w:rsidRPr="0098001C">
        <w:rPr>
          <w:sz w:val="24"/>
          <w:szCs w:val="24"/>
        </w:rPr>
        <w:t xml:space="preserve"> in writing, on this form, </w:t>
      </w:r>
      <w:r w:rsidR="00F95CBA">
        <w:rPr>
          <w:sz w:val="24"/>
          <w:szCs w:val="24"/>
        </w:rPr>
        <w:t>48</w:t>
      </w:r>
      <w:r w:rsidR="003959A3">
        <w:rPr>
          <w:sz w:val="24"/>
          <w:szCs w:val="24"/>
        </w:rPr>
        <w:t xml:space="preserve"> hours </w:t>
      </w:r>
      <w:r w:rsidR="00437904" w:rsidRPr="0098001C">
        <w:rPr>
          <w:sz w:val="24"/>
          <w:szCs w:val="24"/>
        </w:rPr>
        <w:t>prior to the event</w:t>
      </w:r>
      <w:r w:rsidRPr="0098001C">
        <w:rPr>
          <w:sz w:val="24"/>
          <w:szCs w:val="24"/>
        </w:rPr>
        <w:t xml:space="preserve">. Please note that should you submit </w:t>
      </w:r>
      <w:r w:rsidR="00437904" w:rsidRPr="0098001C">
        <w:rPr>
          <w:sz w:val="24"/>
          <w:szCs w:val="24"/>
        </w:rPr>
        <w:t>a maximum bid, and</w:t>
      </w:r>
      <w:r w:rsidRPr="0098001C">
        <w:rPr>
          <w:sz w:val="24"/>
          <w:szCs w:val="24"/>
        </w:rPr>
        <w:t xml:space="preserve"> you are the successful bidder your nominated amount will be what you are charged for your purchase. </w:t>
      </w:r>
    </w:p>
    <w:p w14:paraId="4249D6D9" w14:textId="77777777" w:rsidR="00437904" w:rsidRPr="0098001C" w:rsidRDefault="00437904" w:rsidP="0098001C">
      <w:pPr>
        <w:spacing w:line="240" w:lineRule="auto"/>
        <w:rPr>
          <w:i/>
          <w:sz w:val="24"/>
          <w:szCs w:val="24"/>
        </w:rPr>
      </w:pPr>
      <w:r w:rsidRPr="0098001C">
        <w:rPr>
          <w:i/>
          <w:sz w:val="24"/>
          <w:szCs w:val="24"/>
        </w:rPr>
        <w:t>If using an agent please fill out the information below:</w:t>
      </w:r>
    </w:p>
    <w:p w14:paraId="25C408D1" w14:textId="77777777" w:rsidR="00437904" w:rsidRPr="0098001C" w:rsidRDefault="00437904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Nominated Agents Name:</w:t>
      </w:r>
    </w:p>
    <w:p w14:paraId="6C93066D" w14:textId="77777777" w:rsidR="00437904" w:rsidRPr="0098001C" w:rsidRDefault="00437904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Agents Contact Number:</w:t>
      </w:r>
    </w:p>
    <w:p w14:paraId="5F6A6EE5" w14:textId="77777777" w:rsidR="00437904" w:rsidRPr="0098001C" w:rsidRDefault="00437904" w:rsidP="0098001C">
      <w:pPr>
        <w:spacing w:line="240" w:lineRule="auto"/>
        <w:rPr>
          <w:i/>
          <w:sz w:val="24"/>
          <w:szCs w:val="24"/>
        </w:rPr>
      </w:pPr>
      <w:r w:rsidRPr="0098001C">
        <w:rPr>
          <w:i/>
          <w:sz w:val="24"/>
          <w:szCs w:val="24"/>
        </w:rPr>
        <w:t>If bidding via the submission of a “maximum bid” please fill out the information below:</w:t>
      </w:r>
    </w:p>
    <w:p w14:paraId="112D253B" w14:textId="77777777" w:rsidR="00437904" w:rsidRPr="0098001C" w:rsidRDefault="00437904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I,………………………………</w:t>
      </w:r>
      <w:r w:rsidR="003959A3">
        <w:rPr>
          <w:sz w:val="24"/>
          <w:szCs w:val="24"/>
        </w:rPr>
        <w:t>……………</w:t>
      </w:r>
      <w:r w:rsidRPr="0098001C">
        <w:rPr>
          <w:sz w:val="24"/>
          <w:szCs w:val="24"/>
        </w:rPr>
        <w:t xml:space="preserve">…. Wish </w:t>
      </w:r>
      <w:r w:rsidR="003959A3">
        <w:rPr>
          <w:sz w:val="24"/>
          <w:szCs w:val="24"/>
        </w:rPr>
        <w:t>to submit a maximum bid</w:t>
      </w:r>
      <w:r w:rsidRPr="0098001C">
        <w:rPr>
          <w:sz w:val="24"/>
          <w:szCs w:val="24"/>
        </w:rPr>
        <w:t xml:space="preserve"> of $..............</w:t>
      </w:r>
      <w:r w:rsidR="003959A3">
        <w:rPr>
          <w:sz w:val="24"/>
          <w:szCs w:val="24"/>
        </w:rPr>
        <w:t>..</w:t>
      </w:r>
      <w:r w:rsidRPr="0098001C">
        <w:rPr>
          <w:sz w:val="24"/>
          <w:szCs w:val="24"/>
        </w:rPr>
        <w:t>. for …………………………………</w:t>
      </w:r>
      <w:r w:rsidR="003959A3">
        <w:rPr>
          <w:sz w:val="24"/>
          <w:szCs w:val="24"/>
        </w:rPr>
        <w:t>…………</w:t>
      </w:r>
      <w:r w:rsidR="00F95CBA">
        <w:rPr>
          <w:sz w:val="24"/>
          <w:szCs w:val="24"/>
        </w:rPr>
        <w:t>. Being a rabbit in the 2016</w:t>
      </w:r>
      <w:r w:rsidRPr="0098001C">
        <w:rPr>
          <w:sz w:val="24"/>
          <w:szCs w:val="24"/>
        </w:rPr>
        <w:t xml:space="preserve"> ANRCI National Rabbit Extravaganza Auction.  </w:t>
      </w:r>
    </w:p>
    <w:p w14:paraId="0BF9FA57" w14:textId="77777777" w:rsidR="00437904" w:rsidRPr="0098001C" w:rsidRDefault="00437904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 xml:space="preserve">I have read ALL the published Auction / Bidding requirement’s and understand that payments are to be made the day of the auction and proof </w:t>
      </w:r>
      <w:r w:rsidR="003959A3">
        <w:rPr>
          <w:sz w:val="24"/>
          <w:szCs w:val="24"/>
        </w:rPr>
        <w:t>of</w:t>
      </w:r>
      <w:r w:rsidRPr="0098001C">
        <w:rPr>
          <w:sz w:val="24"/>
          <w:szCs w:val="24"/>
        </w:rPr>
        <w:t xml:space="preserve"> payment supplied. I understand that should I be successful in my bidding said rabbit will not be released to me for transportation</w:t>
      </w:r>
      <w:r w:rsidR="003959A3">
        <w:rPr>
          <w:sz w:val="24"/>
          <w:szCs w:val="24"/>
        </w:rPr>
        <w:t xml:space="preserve"> until such time as payments have</w:t>
      </w:r>
      <w:r w:rsidRPr="0098001C">
        <w:rPr>
          <w:sz w:val="24"/>
          <w:szCs w:val="24"/>
        </w:rPr>
        <w:t xml:space="preserve"> cleared. I understand that transport is at my own cost and to be arranged as a matter of priority. </w:t>
      </w:r>
    </w:p>
    <w:p w14:paraId="10058E09" w14:textId="77777777" w:rsidR="00437904" w:rsidRPr="0098001C" w:rsidRDefault="00437904" w:rsidP="0098001C">
      <w:pPr>
        <w:spacing w:line="240" w:lineRule="auto"/>
        <w:rPr>
          <w:sz w:val="24"/>
          <w:szCs w:val="24"/>
        </w:rPr>
      </w:pPr>
    </w:p>
    <w:p w14:paraId="4026AC1D" w14:textId="77777777" w:rsidR="00517CFC" w:rsidRPr="0098001C" w:rsidRDefault="00437904" w:rsidP="0098001C">
      <w:pPr>
        <w:spacing w:line="240" w:lineRule="auto"/>
        <w:rPr>
          <w:sz w:val="24"/>
          <w:szCs w:val="24"/>
        </w:rPr>
      </w:pPr>
      <w:r w:rsidRPr="0098001C">
        <w:rPr>
          <w:sz w:val="24"/>
          <w:szCs w:val="24"/>
        </w:rPr>
        <w:t>Signed                                                                       Date:</w:t>
      </w:r>
    </w:p>
    <w:sectPr w:rsidR="00517CFC" w:rsidRPr="0098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10E"/>
    <w:multiLevelType w:val="hybridMultilevel"/>
    <w:tmpl w:val="D2602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DA3"/>
    <w:multiLevelType w:val="hybridMultilevel"/>
    <w:tmpl w:val="C85CF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5D5"/>
    <w:multiLevelType w:val="hybridMultilevel"/>
    <w:tmpl w:val="F47E38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26CEF"/>
    <w:multiLevelType w:val="hybridMultilevel"/>
    <w:tmpl w:val="C570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FC"/>
    <w:rsid w:val="00375D52"/>
    <w:rsid w:val="003959A3"/>
    <w:rsid w:val="00437904"/>
    <w:rsid w:val="00517CFC"/>
    <w:rsid w:val="00556B2E"/>
    <w:rsid w:val="006236BC"/>
    <w:rsid w:val="006552A6"/>
    <w:rsid w:val="00904FFF"/>
    <w:rsid w:val="0098001C"/>
    <w:rsid w:val="00983159"/>
    <w:rsid w:val="00C90355"/>
    <w:rsid w:val="00CC2FD3"/>
    <w:rsid w:val="00EA2F24"/>
    <w:rsid w:val="00EB0D2A"/>
    <w:rsid w:val="00ED2C63"/>
    <w:rsid w:val="00F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E777"/>
  <w15:docId w15:val="{72D937BE-037B-4263-B5DB-A2BF69D2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Toni Page</cp:lastModifiedBy>
  <cp:revision>2</cp:revision>
  <cp:lastPrinted>2015-04-28T01:13:00Z</cp:lastPrinted>
  <dcterms:created xsi:type="dcterms:W3CDTF">2016-01-20T15:28:00Z</dcterms:created>
  <dcterms:modified xsi:type="dcterms:W3CDTF">2016-01-20T15:28:00Z</dcterms:modified>
</cp:coreProperties>
</file>